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45ACEC2F" w14:textId="7271890B" w:rsidR="00DD0C73" w:rsidRPr="00DD0C73" w:rsidRDefault="00DD0C73" w:rsidP="00DD0C73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D0C73">
        <w:rPr>
          <w:rFonts w:asciiTheme="majorHAnsi" w:hAnsiTheme="majorHAnsi" w:cstheme="minorHAnsi"/>
          <w:b/>
          <w:bCs/>
          <w:sz w:val="22"/>
        </w:rPr>
        <w:t xml:space="preserve">OBČINA </w:t>
      </w:r>
      <w:r w:rsidR="00074A96">
        <w:rPr>
          <w:rFonts w:asciiTheme="majorHAnsi" w:hAnsiTheme="majorHAnsi" w:cstheme="minorHAnsi"/>
          <w:b/>
          <w:bCs/>
          <w:sz w:val="22"/>
        </w:rPr>
        <w:t>HRASTNIK</w:t>
      </w:r>
    </w:p>
    <w:p w14:paraId="15ED95AE" w14:textId="34EDAECE" w:rsidR="00DD0C73" w:rsidRPr="00DD0C73" w:rsidRDefault="00074A96" w:rsidP="00DD0C73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>
        <w:rPr>
          <w:rFonts w:asciiTheme="majorHAnsi" w:hAnsiTheme="majorHAnsi" w:cstheme="minorHAnsi"/>
          <w:b/>
          <w:bCs/>
          <w:sz w:val="22"/>
        </w:rPr>
        <w:t>POT VITKA PAVLIČA 5</w:t>
      </w:r>
    </w:p>
    <w:p w14:paraId="3841724B" w14:textId="5120F87F" w:rsidR="00B42F3E" w:rsidRPr="008E7507" w:rsidRDefault="00074A96" w:rsidP="00DD0C73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>
        <w:rPr>
          <w:rFonts w:asciiTheme="majorHAnsi" w:hAnsiTheme="majorHAnsi" w:cstheme="minorHAnsi"/>
          <w:b/>
          <w:bCs/>
          <w:sz w:val="22"/>
        </w:rPr>
        <w:t>1430 HRASTNIK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4E5FA096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7B7FD2" w:rsidRPr="007B7FD2">
        <w:rPr>
          <w:rFonts w:asciiTheme="majorHAnsi" w:hAnsiTheme="majorHAnsi"/>
          <w:b/>
          <w:bCs/>
          <w:sz w:val="22"/>
          <w:szCs w:val="22"/>
        </w:rPr>
        <w:t>IZVAJANJE ŠOLSKIH PREVOZOV NA OBMOČJU OBČINE HRASTNIK ZA ŠOLSKA LETA 2026/2027, 2027/2028, 2028/2029, 2029/2030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2863384A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 xml:space="preserve">Podpis </w:t>
      </w:r>
      <w:r w:rsidR="007B7FD2">
        <w:rPr>
          <w:rFonts w:asciiTheme="majorHAnsi" w:hAnsiTheme="majorHAnsi" w:cs="Arial"/>
          <w:color w:val="000000"/>
          <w:szCs w:val="20"/>
        </w:rPr>
        <w:t>pooblastitelja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F06B8" w14:textId="77777777" w:rsidR="00BE065F" w:rsidRPr="00EC6066" w:rsidRDefault="00BE065F" w:rsidP="006538C7">
      <w:r>
        <w:separator/>
      </w:r>
    </w:p>
  </w:endnote>
  <w:endnote w:type="continuationSeparator" w:id="0">
    <w:p w14:paraId="04677ADF" w14:textId="77777777" w:rsidR="00BE065F" w:rsidRPr="00EC6066" w:rsidRDefault="00BE065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E79DE" w14:textId="77777777" w:rsidR="00BE065F" w:rsidRPr="00EC6066" w:rsidRDefault="00BE065F" w:rsidP="006538C7">
      <w:r>
        <w:separator/>
      </w:r>
    </w:p>
  </w:footnote>
  <w:footnote w:type="continuationSeparator" w:id="0">
    <w:p w14:paraId="6DFE0621" w14:textId="77777777" w:rsidR="00BE065F" w:rsidRPr="00EC6066" w:rsidRDefault="00BE065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CBE34" w14:textId="77777777" w:rsidR="00074A96" w:rsidRPr="008D6E8D" w:rsidRDefault="00074A96" w:rsidP="00074A96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13576BC" wp14:editId="6B18DDD7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05994C7" w14:textId="77777777" w:rsidR="00074A96" w:rsidRPr="008D6E8D" w:rsidRDefault="00074A96" w:rsidP="00074A96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4036F40" wp14:editId="02CFC4B1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57AD5F7F" w14:textId="77777777" w:rsidR="00074A96" w:rsidRPr="007A513B" w:rsidRDefault="00074A96" w:rsidP="00074A96">
    <w:pPr>
      <w:pStyle w:val="Glava"/>
      <w:tabs>
        <w:tab w:val="left" w:pos="4253"/>
        <w:tab w:val="left" w:pos="5557"/>
        <w:tab w:val="left" w:pos="6861"/>
      </w:tabs>
      <w:spacing w:after="24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4891AA3D" w14:textId="77777777" w:rsidR="00074A96" w:rsidRDefault="00074A96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</w:p>
  <w:p w14:paraId="38C447EF" w14:textId="7D6C8E07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74A96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B7FD2"/>
    <w:rsid w:val="007F3450"/>
    <w:rsid w:val="007F54B0"/>
    <w:rsid w:val="00852BF5"/>
    <w:rsid w:val="00892DB3"/>
    <w:rsid w:val="008A11D4"/>
    <w:rsid w:val="008B197D"/>
    <w:rsid w:val="008E7507"/>
    <w:rsid w:val="009325CE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065F"/>
    <w:rsid w:val="00BE2FDC"/>
    <w:rsid w:val="00BF23C4"/>
    <w:rsid w:val="00C53C2B"/>
    <w:rsid w:val="00CF68A9"/>
    <w:rsid w:val="00D36484"/>
    <w:rsid w:val="00D51B2C"/>
    <w:rsid w:val="00DD0C73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2024-07-14T19:30:00Z</dcterms:created>
  <dcterms:modified xsi:type="dcterms:W3CDTF">2026-03-19T08:21:00Z</dcterms:modified>
</cp:coreProperties>
</file>